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5A2" w:rsidRDefault="000D0A8C"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555A2" w:rsidRDefault="00A555A2"/>
    <w:p w:rsidR="00A555A2" w:rsidRDefault="00A555A2"/>
    <w:p w:rsidR="00A555A2" w:rsidRDefault="00A555A2"/>
    <w:p w:rsidR="00185A57" w:rsidRDefault="00185A57"/>
    <w:sectPr w:rsidR="00185A57" w:rsidSect="002A31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5A57"/>
    <w:rsid w:val="000D0A8C"/>
    <w:rsid w:val="00185A57"/>
    <w:rsid w:val="002A3110"/>
    <w:rsid w:val="0031589A"/>
    <w:rsid w:val="00330CF8"/>
    <w:rsid w:val="003A30BF"/>
    <w:rsid w:val="00640163"/>
    <w:rsid w:val="00654D5B"/>
    <w:rsid w:val="006C6F9C"/>
    <w:rsid w:val="008914B8"/>
    <w:rsid w:val="00A555A2"/>
    <w:rsid w:val="00BD0A1D"/>
    <w:rsid w:val="00C50979"/>
    <w:rsid w:val="00E63398"/>
    <w:rsid w:val="00F5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0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A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Boys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20's</c:v>
                </c:pt>
                <c:pt idx="1">
                  <c:v>19's</c:v>
                </c:pt>
                <c:pt idx="2">
                  <c:v>18's</c:v>
                </c:pt>
                <c:pt idx="3">
                  <c:v>17's</c:v>
                </c:pt>
                <c:pt idx="4">
                  <c:v>0's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</c:v>
                </c:pt>
                <c:pt idx="1">
                  <c:v>2</c:v>
                </c:pt>
                <c:pt idx="2">
                  <c:v>4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Girls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20's</c:v>
                </c:pt>
                <c:pt idx="1">
                  <c:v>19's</c:v>
                </c:pt>
                <c:pt idx="2">
                  <c:v>18's</c:v>
                </c:pt>
                <c:pt idx="3">
                  <c:v>17's</c:v>
                </c:pt>
                <c:pt idx="4">
                  <c:v>0's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0</c:v>
                </c:pt>
                <c:pt idx="3">
                  <c:v>4</c:v>
                </c:pt>
                <c:pt idx="4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Column1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20's</c:v>
                </c:pt>
                <c:pt idx="1">
                  <c:v>19's</c:v>
                </c:pt>
                <c:pt idx="2">
                  <c:v>18's</c:v>
                </c:pt>
                <c:pt idx="3">
                  <c:v>17's</c:v>
                </c:pt>
                <c:pt idx="4">
                  <c:v>0's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</c:ser>
        <c:axId val="64565632"/>
        <c:axId val="74528256"/>
      </c:barChart>
      <c:catAx>
        <c:axId val="64565632"/>
        <c:scaling>
          <c:orientation val="minMax"/>
        </c:scaling>
        <c:axPos val="b"/>
        <c:tickLblPos val="nextTo"/>
        <c:crossAx val="74528256"/>
        <c:crosses val="autoZero"/>
        <c:auto val="1"/>
        <c:lblAlgn val="ctr"/>
        <c:lblOffset val="100"/>
      </c:catAx>
      <c:valAx>
        <c:axId val="74528256"/>
        <c:scaling>
          <c:orientation val="minMax"/>
        </c:scaling>
        <c:axPos val="l"/>
        <c:majorGridlines/>
        <c:numFmt formatCode="General" sourceLinked="1"/>
        <c:tickLblPos val="nextTo"/>
        <c:crossAx val="64565632"/>
        <c:crosses val="autoZero"/>
        <c:crossBetween val="between"/>
      </c:valAx>
    </c:plotArea>
    <c:legend>
      <c:legendPos val="r"/>
      <c:legendEntry>
        <c:idx val="2"/>
        <c:delete val="1"/>
      </c:legendEntry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</dc:creator>
  <cp:lastModifiedBy>Ashley</cp:lastModifiedBy>
  <cp:revision>2</cp:revision>
  <dcterms:created xsi:type="dcterms:W3CDTF">2009-05-05T01:25:00Z</dcterms:created>
  <dcterms:modified xsi:type="dcterms:W3CDTF">2009-05-05T01:25:00Z</dcterms:modified>
</cp:coreProperties>
</file>